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C20D1" w14:textId="587B37BE" w:rsidR="00721471" w:rsidRPr="00805B46" w:rsidRDefault="009A19CB" w:rsidP="009A19CB">
      <w:pPr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</w:rPr>
      </w:pPr>
      <w:r w:rsidRPr="000D6786">
        <w:rPr>
          <w:rFonts w:ascii="Calibri" w:hAnsi="Calibri" w:cs="Calibri"/>
          <w:b/>
          <w:bCs/>
          <w:sz w:val="40"/>
          <w:szCs w:val="40"/>
        </w:rPr>
        <w:t xml:space="preserve">Criteo </w:t>
      </w:r>
      <w:r w:rsidR="009E5E84">
        <w:rPr>
          <w:rFonts w:ascii="Calibri" w:hAnsi="Calibri" w:cs="Calibri"/>
          <w:b/>
          <w:bCs/>
          <w:sz w:val="40"/>
          <w:szCs w:val="40"/>
        </w:rPr>
        <w:t xml:space="preserve">RMP </w:t>
      </w:r>
      <w:r w:rsidR="001167C2">
        <w:rPr>
          <w:rFonts w:ascii="Calibri" w:hAnsi="Calibri" w:cs="Calibri"/>
          <w:b/>
          <w:bCs/>
          <w:sz w:val="40"/>
          <w:szCs w:val="40"/>
        </w:rPr>
        <w:t xml:space="preserve">Account Setup </w:t>
      </w:r>
      <w:r w:rsidR="009E5E84">
        <w:rPr>
          <w:rFonts w:ascii="Calibri" w:hAnsi="Calibri" w:cs="Calibri"/>
          <w:b/>
          <w:bCs/>
          <w:sz w:val="40"/>
          <w:szCs w:val="40"/>
        </w:rPr>
        <w:t>Questionnaire: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21471" w:rsidRPr="00D12A0A" w14:paraId="2C3C416A" w14:textId="77777777" w:rsidTr="00721471">
        <w:tc>
          <w:tcPr>
            <w:tcW w:w="9350" w:type="dxa"/>
            <w:gridSpan w:val="2"/>
            <w:shd w:val="clear" w:color="auto" w:fill="D9E2F3" w:themeFill="accent1" w:themeFillTint="33"/>
          </w:tcPr>
          <w:p w14:paraId="31C9F802" w14:textId="5964D513" w:rsidR="00721471" w:rsidRPr="00D12A0A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12A0A">
              <w:rPr>
                <w:rFonts w:ascii="Calibri" w:hAnsi="Calibri" w:cs="Calibri"/>
                <w:sz w:val="28"/>
                <w:szCs w:val="28"/>
              </w:rPr>
              <w:t>Advertiser Information</w:t>
            </w:r>
          </w:p>
        </w:tc>
      </w:tr>
      <w:tr w:rsidR="00721471" w14:paraId="1F12A424" w14:textId="77777777" w:rsidTr="00721471">
        <w:tc>
          <w:tcPr>
            <w:tcW w:w="3235" w:type="dxa"/>
          </w:tcPr>
          <w:p w14:paraId="1EA64D70" w14:textId="333084F9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Parent Company Name</w:t>
            </w:r>
          </w:p>
        </w:tc>
        <w:tc>
          <w:tcPr>
            <w:tcW w:w="6115" w:type="dxa"/>
          </w:tcPr>
          <w:p w14:paraId="6CF57190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1F814E0F" w14:textId="77777777" w:rsidTr="00721471">
        <w:tc>
          <w:tcPr>
            <w:tcW w:w="3235" w:type="dxa"/>
          </w:tcPr>
          <w:p w14:paraId="292FB240" w14:textId="3B27369C" w:rsidR="00721471" w:rsidRPr="006B5789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5789">
              <w:rPr>
                <w:rFonts w:ascii="Calibri" w:hAnsi="Calibri" w:cs="Calibri"/>
                <w:sz w:val="20"/>
                <w:szCs w:val="20"/>
              </w:rPr>
              <w:t>Child Brands Approved (if applicable)</w:t>
            </w:r>
          </w:p>
        </w:tc>
        <w:tc>
          <w:tcPr>
            <w:tcW w:w="6115" w:type="dxa"/>
          </w:tcPr>
          <w:p w14:paraId="25D60B6E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5616D95B" w14:textId="77777777" w:rsidTr="00721471">
        <w:tc>
          <w:tcPr>
            <w:tcW w:w="3235" w:type="dxa"/>
          </w:tcPr>
          <w:p w14:paraId="611D2231" w14:textId="60C6FB75" w:rsidR="00721471" w:rsidRPr="006B5789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5789">
              <w:rPr>
                <w:rFonts w:ascii="Calibri" w:hAnsi="Calibri" w:cs="Calibri"/>
                <w:sz w:val="20"/>
                <w:szCs w:val="20"/>
              </w:rPr>
              <w:t>What Category do your products fall under?</w:t>
            </w:r>
          </w:p>
          <w:p w14:paraId="1D80AEF8" w14:textId="77777777" w:rsidR="00721471" w:rsidRPr="00D12A0A" w:rsidRDefault="00721471" w:rsidP="0072147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12A0A">
              <w:rPr>
                <w:rFonts w:ascii="Calibri" w:hAnsi="Calibri" w:cs="Calibri"/>
                <w:sz w:val="18"/>
                <w:szCs w:val="18"/>
              </w:rPr>
              <w:t>CPG: Consumer Packaged Goods</w:t>
            </w:r>
          </w:p>
          <w:p w14:paraId="6CC5137E" w14:textId="77777777" w:rsidR="00721471" w:rsidRPr="00D12A0A" w:rsidRDefault="00721471" w:rsidP="0072147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12A0A">
              <w:rPr>
                <w:rFonts w:ascii="Calibri" w:hAnsi="Calibri" w:cs="Calibri"/>
                <w:sz w:val="18"/>
                <w:szCs w:val="18"/>
              </w:rPr>
              <w:t>CE: Consumer Electronics</w:t>
            </w:r>
          </w:p>
          <w:p w14:paraId="3E9C59C9" w14:textId="409F8399" w:rsidR="00721471" w:rsidRPr="00D12A0A" w:rsidRDefault="00721471" w:rsidP="009A19C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12A0A">
              <w:rPr>
                <w:rFonts w:ascii="Calibri" w:hAnsi="Calibri" w:cs="Calibri"/>
                <w:sz w:val="18"/>
                <w:szCs w:val="18"/>
              </w:rPr>
              <w:t>ATO: Apparel, Toys, Other</w:t>
            </w:r>
          </w:p>
        </w:tc>
        <w:tc>
          <w:tcPr>
            <w:tcW w:w="6115" w:type="dxa"/>
          </w:tcPr>
          <w:p w14:paraId="04D05874" w14:textId="77777777" w:rsidR="00721471" w:rsidRPr="00FB3EF1" w:rsidRDefault="00D12A0A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</w:pPr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 xml:space="preserve">CPG / CE / ATO </w:t>
            </w:r>
          </w:p>
          <w:p w14:paraId="0F2D40AD" w14:textId="1D899A1B" w:rsidR="004B4FE4" w:rsidRPr="00FB3EF1" w:rsidRDefault="004B4FE4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</w:pPr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>(</w:t>
            </w:r>
            <w:r w:rsidR="001167C2"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>Please c</w:t>
            </w:r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>hoose one)</w:t>
            </w:r>
          </w:p>
        </w:tc>
      </w:tr>
      <w:tr w:rsidR="00721471" w14:paraId="7990525C" w14:textId="77777777" w:rsidTr="00721471">
        <w:tc>
          <w:tcPr>
            <w:tcW w:w="3235" w:type="dxa"/>
          </w:tcPr>
          <w:p w14:paraId="459D4DDA" w14:textId="5AB4BD13" w:rsidR="00721471" w:rsidRPr="006B5789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5789">
              <w:rPr>
                <w:rFonts w:ascii="Calibri" w:hAnsi="Calibri" w:cs="Calibri"/>
                <w:sz w:val="20"/>
                <w:szCs w:val="20"/>
              </w:rPr>
              <w:t>Advertiser’s Agency (if applicable)</w:t>
            </w:r>
          </w:p>
        </w:tc>
        <w:tc>
          <w:tcPr>
            <w:tcW w:w="6115" w:type="dxa"/>
          </w:tcPr>
          <w:p w14:paraId="3EC07D36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02C9" w14:paraId="3E717AF1" w14:textId="77777777" w:rsidTr="00721471">
        <w:tc>
          <w:tcPr>
            <w:tcW w:w="3235" w:type="dxa"/>
          </w:tcPr>
          <w:p w14:paraId="045D726D" w14:textId="4C31D22D" w:rsidR="006E02C9" w:rsidRPr="006B5789" w:rsidRDefault="006E02C9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6B5789">
              <w:rPr>
                <w:rFonts w:ascii="Calibri" w:hAnsi="Calibri" w:cs="Calibri"/>
                <w:sz w:val="20"/>
                <w:szCs w:val="20"/>
              </w:rPr>
              <w:t>Retailers you would like to onboard</w:t>
            </w:r>
            <w:r w:rsidR="00D76735" w:rsidRPr="006B5789">
              <w:rPr>
                <w:rFonts w:ascii="Calibri" w:hAnsi="Calibri" w:cs="Calibri"/>
                <w:sz w:val="20"/>
                <w:szCs w:val="20"/>
              </w:rPr>
              <w:t xml:space="preserve"> to Criteo</w:t>
            </w:r>
            <w:r w:rsidRPr="006B5789">
              <w:rPr>
                <w:rFonts w:ascii="Calibri" w:hAnsi="Calibri" w:cs="Calibri"/>
                <w:sz w:val="20"/>
                <w:szCs w:val="20"/>
              </w:rPr>
              <w:t>? (</w:t>
            </w:r>
            <w:proofErr w:type="gramStart"/>
            <w:r w:rsidRPr="006B5789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6B5789">
              <w:rPr>
                <w:rFonts w:ascii="Calibri" w:hAnsi="Calibri" w:cs="Calibri"/>
                <w:sz w:val="20"/>
                <w:szCs w:val="20"/>
              </w:rPr>
              <w:t xml:space="preserve"> Target, </w:t>
            </w:r>
            <w:proofErr w:type="spellStart"/>
            <w:r w:rsidRPr="006B5789">
              <w:rPr>
                <w:rFonts w:ascii="Calibri" w:hAnsi="Calibri" w:cs="Calibri"/>
                <w:sz w:val="20"/>
                <w:szCs w:val="20"/>
              </w:rPr>
              <w:t>Ulta</w:t>
            </w:r>
            <w:proofErr w:type="spellEnd"/>
            <w:r w:rsidRPr="006B5789">
              <w:rPr>
                <w:rFonts w:ascii="Calibri" w:hAnsi="Calibri" w:cs="Calibri"/>
                <w:sz w:val="20"/>
                <w:szCs w:val="20"/>
              </w:rPr>
              <w:t xml:space="preserve">, CVS, </w:t>
            </w:r>
            <w:proofErr w:type="spellStart"/>
            <w:r w:rsidRPr="006B5789">
              <w:rPr>
                <w:rFonts w:ascii="Calibri" w:hAnsi="Calibri" w:cs="Calibri"/>
                <w:sz w:val="20"/>
                <w:szCs w:val="20"/>
              </w:rPr>
              <w:t>Shipt</w:t>
            </w:r>
            <w:proofErr w:type="spellEnd"/>
            <w:r w:rsidRPr="006B5789">
              <w:rPr>
                <w:rFonts w:ascii="Calibri" w:hAnsi="Calibri" w:cs="Calibri"/>
                <w:sz w:val="20"/>
                <w:szCs w:val="20"/>
              </w:rPr>
              <w:t>, etc.)</w:t>
            </w:r>
          </w:p>
        </w:tc>
        <w:tc>
          <w:tcPr>
            <w:tcW w:w="6115" w:type="dxa"/>
          </w:tcPr>
          <w:p w14:paraId="0FFB8030" w14:textId="27E41FCC" w:rsidR="006E02C9" w:rsidRPr="006B5789" w:rsidRDefault="006E02C9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</w:pPr>
          </w:p>
        </w:tc>
      </w:tr>
      <w:tr w:rsidR="00FB3EF1" w14:paraId="4F3E61C0" w14:textId="77777777" w:rsidTr="00721471">
        <w:tc>
          <w:tcPr>
            <w:tcW w:w="3235" w:type="dxa"/>
          </w:tcPr>
          <w:p w14:paraId="73BC78C4" w14:textId="6C6939AA" w:rsidR="00FB3EF1" w:rsidRPr="006B5789" w:rsidRDefault="00E805CD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Top 5 </w:t>
            </w:r>
            <w:r w:rsidR="00FB3EF1" w:rsidRPr="006B5789">
              <w:rPr>
                <w:rFonts w:ascii="Calibri" w:hAnsi="Calibri" w:cs="Calibri"/>
                <w:sz w:val="20"/>
                <w:szCs w:val="20"/>
              </w:rPr>
              <w:t>SKUs you would like to Promote</w:t>
            </w:r>
            <w:r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6115" w:type="dxa"/>
          </w:tcPr>
          <w:p w14:paraId="2071F7DB" w14:textId="0290EDAC" w:rsidR="00FB3EF1" w:rsidRPr="00D21541" w:rsidRDefault="00FB3EF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0A94D04" w14:textId="77777777" w:rsidR="001B2BCB" w:rsidRDefault="001B2BCB" w:rsidP="009A19C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21471" w14:paraId="7DF9A0F7" w14:textId="77777777" w:rsidTr="00721471">
        <w:tc>
          <w:tcPr>
            <w:tcW w:w="9350" w:type="dxa"/>
            <w:gridSpan w:val="2"/>
            <w:shd w:val="clear" w:color="auto" w:fill="D9E2F3" w:themeFill="accent1" w:themeFillTint="33"/>
          </w:tcPr>
          <w:p w14:paraId="6EAD0083" w14:textId="21FE2342" w:rsidR="00721471" w:rsidRPr="00D12A0A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12A0A">
              <w:rPr>
                <w:rFonts w:ascii="Calibri" w:hAnsi="Calibri" w:cs="Calibri"/>
                <w:sz w:val="28"/>
                <w:szCs w:val="28"/>
              </w:rPr>
              <w:t>Contracting Entity Information</w:t>
            </w:r>
          </w:p>
        </w:tc>
      </w:tr>
      <w:tr w:rsidR="00721471" w14:paraId="0C806A49" w14:textId="77777777" w:rsidTr="00721471">
        <w:tc>
          <w:tcPr>
            <w:tcW w:w="3235" w:type="dxa"/>
          </w:tcPr>
          <w:p w14:paraId="6CA11BD7" w14:textId="4068E7DC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Advertiser or Agency?</w:t>
            </w:r>
          </w:p>
        </w:tc>
        <w:tc>
          <w:tcPr>
            <w:tcW w:w="6115" w:type="dxa"/>
          </w:tcPr>
          <w:p w14:paraId="7BB5E789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B63" w14:paraId="3DE20869" w14:textId="77777777" w:rsidTr="00721471">
        <w:tc>
          <w:tcPr>
            <w:tcW w:w="3235" w:type="dxa"/>
          </w:tcPr>
          <w:p w14:paraId="69487B40" w14:textId="57989795" w:rsidR="00C33B63" w:rsidRDefault="00C33B63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New to Criteo?</w:t>
            </w:r>
          </w:p>
        </w:tc>
        <w:tc>
          <w:tcPr>
            <w:tcW w:w="6115" w:type="dxa"/>
          </w:tcPr>
          <w:p w14:paraId="7D11F2FC" w14:textId="77777777" w:rsidR="00FB3EF1" w:rsidRDefault="00C33B63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</w:pPr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 xml:space="preserve">Yes / Have RSX account currently    </w:t>
            </w:r>
          </w:p>
          <w:p w14:paraId="1CAD42A2" w14:textId="66F5C1A0" w:rsidR="00C33B63" w:rsidRPr="00FB3EF1" w:rsidRDefault="00C33B63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>(</w:t>
            </w:r>
            <w:proofErr w:type="gramStart"/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>please</w:t>
            </w:r>
            <w:proofErr w:type="gramEnd"/>
            <w:r w:rsidRPr="00FB3EF1">
              <w:rPr>
                <w:rFonts w:ascii="Calibri" w:hAnsi="Calibri" w:cs="Calibri"/>
                <w:i/>
                <w:iCs/>
                <w:color w:val="D9D9D9" w:themeColor="background1" w:themeShade="D9"/>
                <w:sz w:val="22"/>
                <w:szCs w:val="22"/>
              </w:rPr>
              <w:t xml:space="preserve"> choose one)</w:t>
            </w:r>
          </w:p>
        </w:tc>
      </w:tr>
      <w:tr w:rsidR="00721471" w14:paraId="4D6F14D5" w14:textId="77777777" w:rsidTr="00721471">
        <w:tc>
          <w:tcPr>
            <w:tcW w:w="3235" w:type="dxa"/>
          </w:tcPr>
          <w:p w14:paraId="357A1B35" w14:textId="17EE04D5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Name (Signer)</w:t>
            </w:r>
          </w:p>
        </w:tc>
        <w:tc>
          <w:tcPr>
            <w:tcW w:w="6115" w:type="dxa"/>
          </w:tcPr>
          <w:p w14:paraId="28728BEF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6C24C38D" w14:textId="77777777" w:rsidTr="00721471">
        <w:tc>
          <w:tcPr>
            <w:tcW w:w="3235" w:type="dxa"/>
          </w:tcPr>
          <w:p w14:paraId="397F1462" w14:textId="0F06D96E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Title (Signer)</w:t>
            </w:r>
          </w:p>
        </w:tc>
        <w:tc>
          <w:tcPr>
            <w:tcW w:w="6115" w:type="dxa"/>
          </w:tcPr>
          <w:p w14:paraId="5B3DC7BF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02546EC8" w14:textId="77777777" w:rsidTr="00721471">
        <w:tc>
          <w:tcPr>
            <w:tcW w:w="3235" w:type="dxa"/>
          </w:tcPr>
          <w:p w14:paraId="596ED7E8" w14:textId="39985D48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Phone Number (Signer)</w:t>
            </w:r>
          </w:p>
        </w:tc>
        <w:tc>
          <w:tcPr>
            <w:tcW w:w="6115" w:type="dxa"/>
          </w:tcPr>
          <w:p w14:paraId="0C5DB77A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77E17EF7" w14:textId="77777777" w:rsidTr="00721471">
        <w:tc>
          <w:tcPr>
            <w:tcW w:w="3235" w:type="dxa"/>
          </w:tcPr>
          <w:p w14:paraId="7C2AAF9E" w14:textId="4FA4975B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Contact Email (Signer)</w:t>
            </w:r>
          </w:p>
        </w:tc>
        <w:tc>
          <w:tcPr>
            <w:tcW w:w="6115" w:type="dxa"/>
          </w:tcPr>
          <w:p w14:paraId="0CA02CC0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75A5DB9B" w14:textId="77777777" w:rsidTr="00721471">
        <w:tc>
          <w:tcPr>
            <w:tcW w:w="3235" w:type="dxa"/>
          </w:tcPr>
          <w:p w14:paraId="107070FC" w14:textId="4F0D1535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IO Start Date</w:t>
            </w:r>
          </w:p>
        </w:tc>
        <w:tc>
          <w:tcPr>
            <w:tcW w:w="6115" w:type="dxa"/>
          </w:tcPr>
          <w:p w14:paraId="44AB2B38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501ADD1F" w14:textId="77777777" w:rsidTr="00721471">
        <w:tc>
          <w:tcPr>
            <w:tcW w:w="3235" w:type="dxa"/>
          </w:tcPr>
          <w:p w14:paraId="36B85FC9" w14:textId="1DC10FDF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IO End Date</w:t>
            </w:r>
          </w:p>
        </w:tc>
        <w:tc>
          <w:tcPr>
            <w:tcW w:w="6115" w:type="dxa"/>
          </w:tcPr>
          <w:p w14:paraId="5A3F793C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4FE4" w14:paraId="6BD56B15" w14:textId="77777777" w:rsidTr="00721471">
        <w:tc>
          <w:tcPr>
            <w:tcW w:w="3235" w:type="dxa"/>
          </w:tcPr>
          <w:p w14:paraId="48B16DD1" w14:textId="1505AE59" w:rsidR="004B4FE4" w:rsidRDefault="004B4FE4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Confirmed IO Budget Amount</w:t>
            </w:r>
          </w:p>
        </w:tc>
        <w:tc>
          <w:tcPr>
            <w:tcW w:w="6115" w:type="dxa"/>
          </w:tcPr>
          <w:p w14:paraId="59CEC12B" w14:textId="77777777" w:rsidR="004B4FE4" w:rsidRDefault="004B4FE4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4FE4" w14:paraId="6E20214A" w14:textId="77777777" w:rsidTr="00721471">
        <w:tc>
          <w:tcPr>
            <w:tcW w:w="3235" w:type="dxa"/>
          </w:tcPr>
          <w:p w14:paraId="303F9D5E" w14:textId="2242A8C9" w:rsidR="004B4FE4" w:rsidRDefault="004B4FE4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above budget inclusive of Criteo Tech fee (Yes/No)</w:t>
            </w:r>
          </w:p>
        </w:tc>
        <w:tc>
          <w:tcPr>
            <w:tcW w:w="6115" w:type="dxa"/>
          </w:tcPr>
          <w:p w14:paraId="6945EBC2" w14:textId="77777777" w:rsidR="004B4FE4" w:rsidRDefault="004B4FE4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1384F10C" w14:textId="06258AAE" w:rsidR="004A37F2" w:rsidRDefault="004A37F2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37F2" w14:paraId="19F6571C" w14:textId="77777777" w:rsidTr="00721471">
        <w:tc>
          <w:tcPr>
            <w:tcW w:w="3235" w:type="dxa"/>
          </w:tcPr>
          <w:p w14:paraId="129D1F5B" w14:textId="25E80C47" w:rsidR="004A37F2" w:rsidRDefault="004A37F2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User emails to provide account access to</w:t>
            </w:r>
          </w:p>
        </w:tc>
        <w:tc>
          <w:tcPr>
            <w:tcW w:w="6115" w:type="dxa"/>
          </w:tcPr>
          <w:p w14:paraId="30C89484" w14:textId="77777777" w:rsidR="004A37F2" w:rsidRDefault="004A37F2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4E9B113" w14:textId="443B2E0C" w:rsidR="00721471" w:rsidRDefault="00721471" w:rsidP="009A19C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21471" w14:paraId="1B298304" w14:textId="77777777" w:rsidTr="007D2B79">
        <w:trPr>
          <w:trHeight w:val="422"/>
        </w:trPr>
        <w:tc>
          <w:tcPr>
            <w:tcW w:w="9350" w:type="dxa"/>
            <w:gridSpan w:val="2"/>
            <w:shd w:val="clear" w:color="auto" w:fill="D9E2F3" w:themeFill="accent1" w:themeFillTint="33"/>
          </w:tcPr>
          <w:p w14:paraId="3D3AFDDB" w14:textId="0AD2AFB4" w:rsidR="00721471" w:rsidRPr="00D12A0A" w:rsidRDefault="00D12A0A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12A0A">
              <w:rPr>
                <w:rFonts w:ascii="Calibri" w:hAnsi="Calibri" w:cs="Calibri"/>
                <w:sz w:val="28"/>
                <w:szCs w:val="28"/>
              </w:rPr>
              <w:t>Billing Information:</w:t>
            </w:r>
          </w:p>
        </w:tc>
      </w:tr>
      <w:tr w:rsidR="00100910" w14:paraId="28E0A2EF" w14:textId="77777777" w:rsidTr="00721471">
        <w:tc>
          <w:tcPr>
            <w:tcW w:w="3235" w:type="dxa"/>
          </w:tcPr>
          <w:p w14:paraId="4CE716AE" w14:textId="2E6698EE" w:rsidR="00100910" w:rsidRDefault="00100910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IO Signer (Name/Email)</w:t>
            </w:r>
          </w:p>
        </w:tc>
        <w:tc>
          <w:tcPr>
            <w:tcW w:w="6115" w:type="dxa"/>
          </w:tcPr>
          <w:p w14:paraId="585DFDDB" w14:textId="77777777" w:rsidR="00100910" w:rsidRDefault="00100910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0BDCC36E" w14:textId="77777777" w:rsidTr="00721471">
        <w:tc>
          <w:tcPr>
            <w:tcW w:w="3235" w:type="dxa"/>
          </w:tcPr>
          <w:p w14:paraId="5A368781" w14:textId="389B4C73" w:rsidR="00721471" w:rsidRDefault="00D12A0A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Billing Contact Name (Invoices)</w:t>
            </w:r>
          </w:p>
        </w:tc>
        <w:tc>
          <w:tcPr>
            <w:tcW w:w="6115" w:type="dxa"/>
          </w:tcPr>
          <w:p w14:paraId="78F937C0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6E2DF70E" w14:textId="77777777" w:rsidTr="00721471">
        <w:tc>
          <w:tcPr>
            <w:tcW w:w="3235" w:type="dxa"/>
          </w:tcPr>
          <w:p w14:paraId="2F41FE0C" w14:textId="255B2B28" w:rsidR="00721471" w:rsidRDefault="00D12A0A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Billing Contact Email (Invoices)</w:t>
            </w:r>
          </w:p>
        </w:tc>
        <w:tc>
          <w:tcPr>
            <w:tcW w:w="6115" w:type="dxa"/>
          </w:tcPr>
          <w:p w14:paraId="11BBD6D9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1471" w14:paraId="3D98E53F" w14:textId="77777777" w:rsidTr="00721471">
        <w:tc>
          <w:tcPr>
            <w:tcW w:w="3235" w:type="dxa"/>
          </w:tcPr>
          <w:p w14:paraId="746BC513" w14:textId="04EDDC72" w:rsidR="00721471" w:rsidRDefault="00D12A0A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Billing Address</w:t>
            </w:r>
          </w:p>
        </w:tc>
        <w:tc>
          <w:tcPr>
            <w:tcW w:w="6115" w:type="dxa"/>
          </w:tcPr>
          <w:p w14:paraId="657466CE" w14:textId="77777777" w:rsidR="00721471" w:rsidRDefault="00721471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F5B" w14:paraId="2D9B4B55" w14:textId="77777777" w:rsidTr="00721471">
        <w:tc>
          <w:tcPr>
            <w:tcW w:w="3235" w:type="dxa"/>
          </w:tcPr>
          <w:p w14:paraId="11BB3213" w14:textId="6D0B698A" w:rsidR="00FE7F5B" w:rsidRDefault="00FE7F5B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Billing Entity Tax ID</w:t>
            </w:r>
          </w:p>
        </w:tc>
        <w:tc>
          <w:tcPr>
            <w:tcW w:w="6115" w:type="dxa"/>
          </w:tcPr>
          <w:p w14:paraId="557CBE3F" w14:textId="77777777" w:rsidR="00FE7F5B" w:rsidRDefault="00FE7F5B" w:rsidP="009A19C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C3F3CB" w14:textId="49A0157F" w:rsidR="00071236" w:rsidRDefault="00071236" w:rsidP="002825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B4FE4" w14:paraId="3965F374" w14:textId="77777777" w:rsidTr="00CA35A0">
        <w:tc>
          <w:tcPr>
            <w:tcW w:w="9350" w:type="dxa"/>
            <w:gridSpan w:val="2"/>
            <w:shd w:val="clear" w:color="auto" w:fill="D9E2F3" w:themeFill="accent1" w:themeFillTint="33"/>
          </w:tcPr>
          <w:p w14:paraId="5D91B1FC" w14:textId="77777777" w:rsidR="004B4FE4" w:rsidRPr="00D12A0A" w:rsidRDefault="004B4FE4" w:rsidP="00CA3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 w:rsidRPr="00D12A0A">
              <w:rPr>
                <w:rFonts w:ascii="Calibri" w:hAnsi="Calibri" w:cs="Calibri"/>
                <w:sz w:val="28"/>
                <w:szCs w:val="28"/>
              </w:rPr>
              <w:t xml:space="preserve">Pacvue for Criteo Onboarding Information: </w:t>
            </w:r>
          </w:p>
        </w:tc>
      </w:tr>
      <w:tr w:rsidR="004B4FE4" w14:paraId="6B752E9A" w14:textId="77777777" w:rsidTr="00CA35A0">
        <w:tc>
          <w:tcPr>
            <w:tcW w:w="3235" w:type="dxa"/>
          </w:tcPr>
          <w:p w14:paraId="65BC4A2B" w14:textId="77777777" w:rsidR="004B4FE4" w:rsidRDefault="004B4FE4" w:rsidP="00CA3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Desired Start Date with Pacvue?</w:t>
            </w:r>
          </w:p>
        </w:tc>
        <w:tc>
          <w:tcPr>
            <w:tcW w:w="6115" w:type="dxa"/>
          </w:tcPr>
          <w:p w14:paraId="03764657" w14:textId="77777777" w:rsidR="004B4FE4" w:rsidRDefault="004B4FE4" w:rsidP="00CA3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4FE4" w14:paraId="1274146A" w14:textId="77777777" w:rsidTr="00CA35A0">
        <w:tc>
          <w:tcPr>
            <w:tcW w:w="3235" w:type="dxa"/>
          </w:tcPr>
          <w:p w14:paraId="0989B03A" w14:textId="77777777" w:rsidR="004B4FE4" w:rsidRPr="00805B46" w:rsidRDefault="004B4FE4" w:rsidP="00CA3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05B46">
              <w:rPr>
                <w:rFonts w:ascii="Calibri" w:hAnsi="Calibri" w:cs="Calibri"/>
                <w:sz w:val="20"/>
                <w:szCs w:val="20"/>
              </w:rPr>
              <w:t>Retailers you would like to onboard to Pacvue? (</w:t>
            </w:r>
            <w:proofErr w:type="gramStart"/>
            <w:r w:rsidRPr="00805B46">
              <w:rPr>
                <w:rFonts w:ascii="Calibri" w:hAnsi="Calibri" w:cs="Calibri"/>
                <w:sz w:val="20"/>
                <w:szCs w:val="20"/>
              </w:rPr>
              <w:t>i.e.</w:t>
            </w:r>
            <w:proofErr w:type="gramEnd"/>
            <w:r w:rsidRPr="00805B46">
              <w:rPr>
                <w:rFonts w:ascii="Calibri" w:hAnsi="Calibri" w:cs="Calibri"/>
                <w:sz w:val="20"/>
                <w:szCs w:val="20"/>
              </w:rPr>
              <w:t xml:space="preserve"> Target, </w:t>
            </w:r>
            <w:proofErr w:type="spellStart"/>
            <w:r w:rsidRPr="00805B46">
              <w:rPr>
                <w:rFonts w:ascii="Calibri" w:hAnsi="Calibri" w:cs="Calibri"/>
                <w:sz w:val="20"/>
                <w:szCs w:val="20"/>
              </w:rPr>
              <w:t>Ulta</w:t>
            </w:r>
            <w:proofErr w:type="spellEnd"/>
            <w:r w:rsidRPr="00805B46">
              <w:rPr>
                <w:rFonts w:ascii="Calibri" w:hAnsi="Calibri" w:cs="Calibri"/>
                <w:sz w:val="20"/>
                <w:szCs w:val="20"/>
              </w:rPr>
              <w:t xml:space="preserve">, CVS, </w:t>
            </w:r>
            <w:proofErr w:type="spellStart"/>
            <w:r w:rsidRPr="00805B46">
              <w:rPr>
                <w:rFonts w:ascii="Calibri" w:hAnsi="Calibri" w:cs="Calibri"/>
                <w:sz w:val="20"/>
                <w:szCs w:val="20"/>
              </w:rPr>
              <w:t>Shipt</w:t>
            </w:r>
            <w:proofErr w:type="spellEnd"/>
            <w:r w:rsidRPr="00805B46">
              <w:rPr>
                <w:rFonts w:ascii="Calibri" w:hAnsi="Calibri" w:cs="Calibri"/>
                <w:sz w:val="20"/>
                <w:szCs w:val="20"/>
              </w:rPr>
              <w:t>, etc.)</w:t>
            </w:r>
          </w:p>
        </w:tc>
        <w:tc>
          <w:tcPr>
            <w:tcW w:w="6115" w:type="dxa"/>
          </w:tcPr>
          <w:p w14:paraId="023A524D" w14:textId="77777777" w:rsidR="004B4FE4" w:rsidRDefault="004B4FE4" w:rsidP="00CA35A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EE431E" w14:textId="77777777" w:rsidR="004B4FE4" w:rsidRPr="00CC5770" w:rsidRDefault="004B4FE4" w:rsidP="002825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4B4FE4" w:rsidRPr="00CC5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6CAEA0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FFFFFFFF">
      <w:start w:val="1"/>
      <w:numFmt w:val="bullet"/>
      <w:lvlText w:val="o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6"/>
      <w:numFmt w:val="decimal"/>
      <w:lvlText w:val="%1."/>
      <w:lvlJc w:val="left"/>
      <w:pPr>
        <w:ind w:left="720" w:hanging="360"/>
      </w:pPr>
    </w:lvl>
    <w:lvl w:ilvl="1" w:tplc="00000066">
      <w:start w:val="6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DB3F02"/>
    <w:multiLevelType w:val="hybridMultilevel"/>
    <w:tmpl w:val="F3F00058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09F9442D"/>
    <w:multiLevelType w:val="multilevel"/>
    <w:tmpl w:val="66CA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552325"/>
    <w:multiLevelType w:val="hybridMultilevel"/>
    <w:tmpl w:val="E0F2212A"/>
    <w:lvl w:ilvl="0" w:tplc="CD12A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E5FA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36AD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E4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20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6D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60F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ED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A5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1A22"/>
    <w:multiLevelType w:val="hybridMultilevel"/>
    <w:tmpl w:val="81422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07D53"/>
    <w:multiLevelType w:val="multilevel"/>
    <w:tmpl w:val="1E5C30F0"/>
    <w:lvl w:ilvl="0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441F9B"/>
    <w:multiLevelType w:val="hybridMultilevel"/>
    <w:tmpl w:val="8EB89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numFmt w:val="decimal"/>
      <w:lvlText w:val=""/>
      <w:lvlJc w:val="left"/>
    </w:lvl>
    <w:lvl w:ilvl="7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A64C1EBA">
      <w:start w:val="1"/>
      <w:numFmt w:val="bullet"/>
      <w:lvlText w:val=""/>
      <w:lvlJc w:val="left"/>
    </w:lvl>
  </w:abstractNum>
  <w:abstractNum w:abstractNumId="8" w15:restartNumberingAfterBreak="0">
    <w:nsid w:val="241147F1"/>
    <w:multiLevelType w:val="hybridMultilevel"/>
    <w:tmpl w:val="6DFE30C0"/>
    <w:lvl w:ilvl="0" w:tplc="D6DEBBEE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0000003">
      <w:start w:val="1"/>
      <w:numFmt w:val="decimal"/>
      <w:lvlText w:val="%3."/>
      <w:lvlJc w:val="left"/>
      <w:pPr>
        <w:ind w:left="180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B91130"/>
    <w:multiLevelType w:val="hybridMultilevel"/>
    <w:tmpl w:val="D1C4025A"/>
    <w:lvl w:ilvl="0" w:tplc="10504614">
      <w:numFmt w:val="bullet"/>
      <w:lvlText w:val="·"/>
      <w:lvlJc w:val="left"/>
      <w:pPr>
        <w:ind w:left="900" w:hanging="54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9F7"/>
    <w:multiLevelType w:val="hybridMultilevel"/>
    <w:tmpl w:val="27C2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F3EBE"/>
    <w:multiLevelType w:val="hybridMultilevel"/>
    <w:tmpl w:val="73BC622C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B534F8"/>
    <w:multiLevelType w:val="hybridMultilevel"/>
    <w:tmpl w:val="7360B998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7D54EF"/>
    <w:multiLevelType w:val="hybridMultilevel"/>
    <w:tmpl w:val="4ABCA6AC"/>
    <w:lvl w:ilvl="0" w:tplc="3B80EB22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FFFFFFFF" w:tentative="1">
      <w:start w:val="1"/>
      <w:numFmt w:val="bullet"/>
      <w:lvlText w:val="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14" w15:restartNumberingAfterBreak="0">
    <w:nsid w:val="41AA635C"/>
    <w:multiLevelType w:val="hybridMultilevel"/>
    <w:tmpl w:val="15FCC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4F81888"/>
    <w:multiLevelType w:val="multilevel"/>
    <w:tmpl w:val="66CAEA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BE6E8D"/>
    <w:multiLevelType w:val="hybridMultilevel"/>
    <w:tmpl w:val="F07EBF38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D0F5285"/>
    <w:multiLevelType w:val="hybridMultilevel"/>
    <w:tmpl w:val="11123F1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DF60320"/>
    <w:multiLevelType w:val="hybridMultilevel"/>
    <w:tmpl w:val="1E5C30F0"/>
    <w:lvl w:ilvl="0" w:tplc="AF420502">
      <w:start w:val="1"/>
      <w:numFmt w:val="none"/>
      <w:lvlText w:val="9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0000003">
      <w:start w:val="1"/>
      <w:numFmt w:val="decimal"/>
      <w:lvlText w:val="%3."/>
      <w:lvlJc w:val="left"/>
      <w:pPr>
        <w:ind w:left="180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F714C31"/>
    <w:multiLevelType w:val="hybridMultilevel"/>
    <w:tmpl w:val="51B28AAC"/>
    <w:lvl w:ilvl="0" w:tplc="5B1A6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6A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4E6A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94308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6D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8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0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29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381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56A3A"/>
    <w:multiLevelType w:val="hybridMultilevel"/>
    <w:tmpl w:val="F9C0BCC6"/>
    <w:lvl w:ilvl="0" w:tplc="78362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670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A21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5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808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04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00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EB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26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098"/>
    <w:multiLevelType w:val="hybridMultilevel"/>
    <w:tmpl w:val="E95C2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FFFFFFFF">
      <w:start w:val="1"/>
      <w:numFmt w:val="bullet"/>
      <w:lvlText w:val=""/>
      <w:lvlJc w:val="left"/>
    </w:lvl>
    <w:lvl w:ilvl="7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8" w:tplc="FFFFFFFF">
      <w:numFmt w:val="decimal"/>
      <w:lvlText w:val=""/>
      <w:lvlJc w:val="left"/>
    </w:lvl>
  </w:abstractNum>
  <w:abstractNum w:abstractNumId="22" w15:restartNumberingAfterBreak="0">
    <w:nsid w:val="6D9F28CB"/>
    <w:multiLevelType w:val="hybridMultilevel"/>
    <w:tmpl w:val="55367470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7D6C2D"/>
    <w:multiLevelType w:val="hybridMultilevel"/>
    <w:tmpl w:val="837A7C8A"/>
    <w:lvl w:ilvl="0" w:tplc="10504614">
      <w:numFmt w:val="bullet"/>
      <w:lvlText w:val="·"/>
      <w:lvlJc w:val="left"/>
      <w:pPr>
        <w:ind w:left="900" w:hanging="540"/>
      </w:pPr>
      <w:rPr>
        <w:rFonts w:ascii="AppleSystemUIFont" w:eastAsiaTheme="minorHAnsi" w:hAnsi="AppleSystemUIFont" w:cs="AppleSystemUIFont" w:hint="default"/>
      </w:r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00000003">
      <w:start w:val="1"/>
      <w:numFmt w:val="decimal"/>
      <w:lvlText w:val="%3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DE1CAE"/>
    <w:multiLevelType w:val="multilevel"/>
    <w:tmpl w:val="37B23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F74FD0"/>
    <w:multiLevelType w:val="hybridMultilevel"/>
    <w:tmpl w:val="6F70B936"/>
    <w:lvl w:ilvl="0" w:tplc="DDC2DB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7461C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BF43D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16719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C660B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D9E55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9CB3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E8C62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BD0136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E55988"/>
    <w:multiLevelType w:val="hybridMultilevel"/>
    <w:tmpl w:val="BA4EE60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25"/>
  </w:num>
  <w:num w:numId="5">
    <w:abstractNumId w:val="0"/>
  </w:num>
  <w:num w:numId="6">
    <w:abstractNumId w:val="1"/>
  </w:num>
  <w:num w:numId="7">
    <w:abstractNumId w:val="22"/>
  </w:num>
  <w:num w:numId="8">
    <w:abstractNumId w:val="11"/>
  </w:num>
  <w:num w:numId="9">
    <w:abstractNumId w:val="10"/>
  </w:num>
  <w:num w:numId="10">
    <w:abstractNumId w:val="9"/>
  </w:num>
  <w:num w:numId="11">
    <w:abstractNumId w:val="23"/>
  </w:num>
  <w:num w:numId="12">
    <w:abstractNumId w:val="7"/>
  </w:num>
  <w:num w:numId="13">
    <w:abstractNumId w:val="5"/>
  </w:num>
  <w:num w:numId="14">
    <w:abstractNumId w:val="12"/>
  </w:num>
  <w:num w:numId="15">
    <w:abstractNumId w:val="16"/>
  </w:num>
  <w:num w:numId="16">
    <w:abstractNumId w:val="26"/>
  </w:num>
  <w:num w:numId="17">
    <w:abstractNumId w:val="2"/>
  </w:num>
  <w:num w:numId="18">
    <w:abstractNumId w:val="21"/>
  </w:num>
  <w:num w:numId="19">
    <w:abstractNumId w:val="17"/>
  </w:num>
  <w:num w:numId="20">
    <w:abstractNumId w:val="24"/>
  </w:num>
  <w:num w:numId="21">
    <w:abstractNumId w:val="15"/>
  </w:num>
  <w:num w:numId="22">
    <w:abstractNumId w:val="18"/>
  </w:num>
  <w:num w:numId="23">
    <w:abstractNumId w:val="6"/>
  </w:num>
  <w:num w:numId="24">
    <w:abstractNumId w:val="13"/>
  </w:num>
  <w:num w:numId="25">
    <w:abstractNumId w:val="3"/>
  </w:num>
  <w:num w:numId="26">
    <w:abstractNumId w:val="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CB"/>
    <w:rsid w:val="0003014C"/>
    <w:rsid w:val="00070ABB"/>
    <w:rsid w:val="00071236"/>
    <w:rsid w:val="00077ABA"/>
    <w:rsid w:val="000D6786"/>
    <w:rsid w:val="000D705B"/>
    <w:rsid w:val="000D715C"/>
    <w:rsid w:val="000F67D3"/>
    <w:rsid w:val="00100910"/>
    <w:rsid w:val="00112D28"/>
    <w:rsid w:val="001167C2"/>
    <w:rsid w:val="001203A6"/>
    <w:rsid w:val="001927EF"/>
    <w:rsid w:val="00192CD4"/>
    <w:rsid w:val="001B2BCB"/>
    <w:rsid w:val="0028258C"/>
    <w:rsid w:val="002B2AF5"/>
    <w:rsid w:val="002D2F1E"/>
    <w:rsid w:val="002D77D4"/>
    <w:rsid w:val="002F1CE9"/>
    <w:rsid w:val="002F6B81"/>
    <w:rsid w:val="00334550"/>
    <w:rsid w:val="003519F5"/>
    <w:rsid w:val="003965E7"/>
    <w:rsid w:val="003A4BD1"/>
    <w:rsid w:val="003A658F"/>
    <w:rsid w:val="003B435C"/>
    <w:rsid w:val="004332B4"/>
    <w:rsid w:val="00467B3C"/>
    <w:rsid w:val="00473715"/>
    <w:rsid w:val="004A37F2"/>
    <w:rsid w:val="004B4FE4"/>
    <w:rsid w:val="004C6EA7"/>
    <w:rsid w:val="004D2C94"/>
    <w:rsid w:val="004E2F54"/>
    <w:rsid w:val="004E3455"/>
    <w:rsid w:val="004F4EDE"/>
    <w:rsid w:val="005026B9"/>
    <w:rsid w:val="005531BF"/>
    <w:rsid w:val="00561E8E"/>
    <w:rsid w:val="005F4F2A"/>
    <w:rsid w:val="00644295"/>
    <w:rsid w:val="0065412E"/>
    <w:rsid w:val="006549EB"/>
    <w:rsid w:val="006555FA"/>
    <w:rsid w:val="00673B0D"/>
    <w:rsid w:val="006B5789"/>
    <w:rsid w:val="006C4CF7"/>
    <w:rsid w:val="006E02C9"/>
    <w:rsid w:val="00700BD7"/>
    <w:rsid w:val="00707317"/>
    <w:rsid w:val="00721471"/>
    <w:rsid w:val="00730A08"/>
    <w:rsid w:val="007452EF"/>
    <w:rsid w:val="007501BB"/>
    <w:rsid w:val="00752C6C"/>
    <w:rsid w:val="00790007"/>
    <w:rsid w:val="007D2B79"/>
    <w:rsid w:val="007F309A"/>
    <w:rsid w:val="00805B46"/>
    <w:rsid w:val="0081469A"/>
    <w:rsid w:val="008556E8"/>
    <w:rsid w:val="008659E6"/>
    <w:rsid w:val="008D1DA1"/>
    <w:rsid w:val="008E306C"/>
    <w:rsid w:val="008E6EAF"/>
    <w:rsid w:val="008F08C3"/>
    <w:rsid w:val="009334AE"/>
    <w:rsid w:val="00953848"/>
    <w:rsid w:val="009A19CB"/>
    <w:rsid w:val="009C0891"/>
    <w:rsid w:val="009E5E84"/>
    <w:rsid w:val="00A109D4"/>
    <w:rsid w:val="00A12880"/>
    <w:rsid w:val="00A324F3"/>
    <w:rsid w:val="00A34275"/>
    <w:rsid w:val="00A85205"/>
    <w:rsid w:val="00AB7DBC"/>
    <w:rsid w:val="00AD1799"/>
    <w:rsid w:val="00AF2510"/>
    <w:rsid w:val="00B270D2"/>
    <w:rsid w:val="00B60090"/>
    <w:rsid w:val="00B712E6"/>
    <w:rsid w:val="00B726E6"/>
    <w:rsid w:val="00B87AFA"/>
    <w:rsid w:val="00BB41D6"/>
    <w:rsid w:val="00BE12C8"/>
    <w:rsid w:val="00C33B63"/>
    <w:rsid w:val="00C530C8"/>
    <w:rsid w:val="00CC5770"/>
    <w:rsid w:val="00CE659F"/>
    <w:rsid w:val="00CF1249"/>
    <w:rsid w:val="00D060A7"/>
    <w:rsid w:val="00D12A0A"/>
    <w:rsid w:val="00D170C8"/>
    <w:rsid w:val="00D21541"/>
    <w:rsid w:val="00D3239F"/>
    <w:rsid w:val="00D717D4"/>
    <w:rsid w:val="00D76735"/>
    <w:rsid w:val="00D778A5"/>
    <w:rsid w:val="00DD1F9A"/>
    <w:rsid w:val="00DE58D5"/>
    <w:rsid w:val="00E210CF"/>
    <w:rsid w:val="00E535FE"/>
    <w:rsid w:val="00E805CD"/>
    <w:rsid w:val="00E8263A"/>
    <w:rsid w:val="00EA44E8"/>
    <w:rsid w:val="00EB2DA0"/>
    <w:rsid w:val="00EC6395"/>
    <w:rsid w:val="00F13BFF"/>
    <w:rsid w:val="00F258CF"/>
    <w:rsid w:val="00F4749A"/>
    <w:rsid w:val="00FB3EF1"/>
    <w:rsid w:val="00FC02C9"/>
    <w:rsid w:val="00FE7F5B"/>
    <w:rsid w:val="00FF296A"/>
    <w:rsid w:val="05488D8E"/>
    <w:rsid w:val="0B4691D8"/>
    <w:rsid w:val="13F9304B"/>
    <w:rsid w:val="165D0D9D"/>
    <w:rsid w:val="18B86A07"/>
    <w:rsid w:val="1DD7D8B0"/>
    <w:rsid w:val="242DF1D7"/>
    <w:rsid w:val="24AB17A2"/>
    <w:rsid w:val="2E7C99CA"/>
    <w:rsid w:val="337D082F"/>
    <w:rsid w:val="340005E1"/>
    <w:rsid w:val="36DAB647"/>
    <w:rsid w:val="3C57150C"/>
    <w:rsid w:val="40CFA0BC"/>
    <w:rsid w:val="41037CFA"/>
    <w:rsid w:val="4661F4C0"/>
    <w:rsid w:val="4734A1D0"/>
    <w:rsid w:val="49757E01"/>
    <w:rsid w:val="4A45DF9A"/>
    <w:rsid w:val="4F6E0A3F"/>
    <w:rsid w:val="5389C1C3"/>
    <w:rsid w:val="577AAABC"/>
    <w:rsid w:val="5832F1DE"/>
    <w:rsid w:val="587BDEA2"/>
    <w:rsid w:val="5E51BA29"/>
    <w:rsid w:val="613D5D65"/>
    <w:rsid w:val="627CD522"/>
    <w:rsid w:val="66F490CD"/>
    <w:rsid w:val="67AC9EE9"/>
    <w:rsid w:val="69A609A4"/>
    <w:rsid w:val="6D37ABAD"/>
    <w:rsid w:val="6F6852CE"/>
    <w:rsid w:val="70FE7E99"/>
    <w:rsid w:val="763E51EC"/>
    <w:rsid w:val="7A852B30"/>
    <w:rsid w:val="7F17A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AB42B"/>
  <w15:chartTrackingRefBased/>
  <w15:docId w15:val="{D026B83D-0DCC-DA4E-807E-2610310D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1BB"/>
    <w:pPr>
      <w:ind w:left="720"/>
      <w:contextualSpacing/>
    </w:pPr>
  </w:style>
  <w:style w:type="table" w:styleId="TableGrid">
    <w:name w:val="Table Grid"/>
    <w:basedOn w:val="TableNormal"/>
    <w:uiPriority w:val="39"/>
    <w:rsid w:val="0028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17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0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0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0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2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B1DBB99A9B8418A259E3D4837BED6" ma:contentTypeVersion="16" ma:contentTypeDescription="Create a new document." ma:contentTypeScope="" ma:versionID="8a25682f51846037ff111616036f5a40">
  <xsd:schema xmlns:xsd="http://www.w3.org/2001/XMLSchema" xmlns:xs="http://www.w3.org/2001/XMLSchema" xmlns:p="http://schemas.microsoft.com/office/2006/metadata/properties" xmlns:ns2="d29f603b-a111-4c80-b6d5-1ef072bc2151" xmlns:ns3="0e6ef8a7-7d0f-4d14-ac4f-ed68d8b73927" targetNamespace="http://schemas.microsoft.com/office/2006/metadata/properties" ma:root="true" ma:fieldsID="62325a7114d0d38c8ca64f91161c79af" ns2:_="" ns3:_="">
    <xsd:import namespace="d29f603b-a111-4c80-b6d5-1ef072bc2151"/>
    <xsd:import namespace="0e6ef8a7-7d0f-4d14-ac4f-ed68d8b73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603b-a111-4c80-b6d5-1ef072bc2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27cec-a191-48fd-b102-1e97e23dc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ef8a7-7d0f-4d14-ac4f-ed68d8b73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617ac3-6808-4138-9d10-73df29957638}" ma:internalName="TaxCatchAll" ma:showField="CatchAllData" ma:web="0e6ef8a7-7d0f-4d14-ac4f-ed68d8b73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9f603b-a111-4c80-b6d5-1ef072bc2151">
      <Terms xmlns="http://schemas.microsoft.com/office/infopath/2007/PartnerControls"/>
    </lcf76f155ced4ddcb4097134ff3c332f>
    <TaxCatchAll xmlns="0e6ef8a7-7d0f-4d14-ac4f-ed68d8b73927" xsi:nil="true"/>
  </documentManagement>
</p:properties>
</file>

<file path=customXml/itemProps1.xml><?xml version="1.0" encoding="utf-8"?>
<ds:datastoreItem xmlns:ds="http://schemas.openxmlformats.org/officeDocument/2006/customXml" ds:itemID="{12CEDF7A-A4CB-4C1A-A60D-F5BB9E9BA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43F31-0C69-4202-913C-8E903D50B017}"/>
</file>

<file path=customXml/itemProps3.xml><?xml version="1.0" encoding="utf-8"?>
<ds:datastoreItem xmlns:ds="http://schemas.openxmlformats.org/officeDocument/2006/customXml" ds:itemID="{022DE440-249E-4056-BE9A-C0197FD014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Gregory</dc:creator>
  <cp:keywords/>
  <dc:description/>
  <cp:lastModifiedBy>Nicole Gregory</cp:lastModifiedBy>
  <cp:revision>2</cp:revision>
  <dcterms:created xsi:type="dcterms:W3CDTF">2021-05-20T23:15:00Z</dcterms:created>
  <dcterms:modified xsi:type="dcterms:W3CDTF">2021-05-20T23:15:00Z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0x010100FC9B1DBB99A9B8418A259E3D4837BED6</vt:lpwstr>
  </property>
</Properties>
</file>